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13E" w:rsidRPr="00C3013E" w:rsidRDefault="00C3013E" w:rsidP="00451E71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C3013E">
        <w:rPr>
          <w:rFonts w:ascii="Times New Roman" w:hAnsi="Times New Roman" w:cs="Times New Roman"/>
          <w:sz w:val="24"/>
          <w:szCs w:val="24"/>
        </w:rPr>
        <w:t>Согласовано</w:t>
      </w:r>
    </w:p>
    <w:p w:rsidR="00C3013E" w:rsidRPr="00C3013E" w:rsidRDefault="00C3013E" w:rsidP="00451E71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C3013E">
        <w:rPr>
          <w:rFonts w:ascii="Times New Roman" w:hAnsi="Times New Roman" w:cs="Times New Roman"/>
          <w:sz w:val="24"/>
          <w:szCs w:val="24"/>
        </w:rPr>
        <w:t>Общественная палата Камчатского края</w:t>
      </w:r>
    </w:p>
    <w:p w:rsidR="00C3013E" w:rsidRDefault="00C3013E" w:rsidP="00451E71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C3013E">
        <w:rPr>
          <w:rFonts w:ascii="Times New Roman" w:hAnsi="Times New Roman" w:cs="Times New Roman"/>
          <w:color w:val="1E1E1E"/>
          <w:sz w:val="24"/>
          <w:szCs w:val="24"/>
        </w:rPr>
        <w:t xml:space="preserve">Председатель _____________ </w:t>
      </w:r>
      <w:r w:rsidRPr="00C3013E">
        <w:rPr>
          <w:rFonts w:ascii="Times New Roman" w:hAnsi="Times New Roman" w:cs="Times New Roman"/>
          <w:sz w:val="24"/>
          <w:szCs w:val="24"/>
        </w:rPr>
        <w:t>Костылев А.В.</w:t>
      </w:r>
    </w:p>
    <w:p w:rsidR="00C3013E" w:rsidRPr="00C3013E" w:rsidRDefault="00C3013E" w:rsidP="00451E71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E1E1E"/>
          <w:sz w:val="24"/>
          <w:szCs w:val="24"/>
        </w:rPr>
        <w:t>«___» __________ 20__ г.</w:t>
      </w:r>
    </w:p>
    <w:p w:rsidR="00C3013E" w:rsidRDefault="00C3013E" w:rsidP="00451E7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55F4" w:rsidRPr="00C3013E" w:rsidRDefault="00C3013E" w:rsidP="00451E7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013E">
        <w:rPr>
          <w:rFonts w:ascii="Times New Roman" w:hAnsi="Times New Roman" w:cs="Times New Roman"/>
          <w:b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sz w:val="32"/>
          <w:szCs w:val="32"/>
        </w:rPr>
        <w:t xml:space="preserve"> народных экспертов Общественной палаты Камчатского края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"/>
        <w:gridCol w:w="5518"/>
        <w:gridCol w:w="1585"/>
        <w:gridCol w:w="2810"/>
      </w:tblGrid>
      <w:tr w:rsidR="002555F4" w:rsidRPr="002555F4" w:rsidTr="00986BE5">
        <w:tc>
          <w:tcPr>
            <w:tcW w:w="578" w:type="dxa"/>
            <w:shd w:val="clear" w:color="auto" w:fill="auto"/>
            <w:vAlign w:val="center"/>
          </w:tcPr>
          <w:p w:rsidR="002555F4" w:rsidRPr="002555F4" w:rsidRDefault="002555F4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18" w:type="dxa"/>
            <w:shd w:val="clear" w:color="auto" w:fill="auto"/>
            <w:vAlign w:val="center"/>
          </w:tcPr>
          <w:p w:rsidR="002555F4" w:rsidRPr="002555F4" w:rsidRDefault="002555F4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555F4" w:rsidRPr="00986BE5" w:rsidRDefault="002555F4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Номер телефона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555F4" w:rsidRPr="00986BE5" w:rsidRDefault="002555F4" w:rsidP="00451E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Место жительства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Ананиева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Владимировна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8 909 881 5443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Октябрьск</w:t>
            </w:r>
            <w:r w:rsidR="0094125B"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Андрюшин Данила Владимирович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8 902 461 3060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</w:t>
            </w:r>
            <w:r w:rsidR="0094125B"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Озерновский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Антонов Илья Олегович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962 281 3000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Елизово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Антонова Ольга Вячеславовна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8 914 026 8296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Крутогоровский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Аттяшкин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Иванович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8 909 830 5365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D77215"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Елизово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Горанько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Руслан Юрьевич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8 909 839 0044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Вилючинск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Долган Светлана Валерьевна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8 961 966 8612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Таловка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18" w:type="dxa"/>
            <w:shd w:val="clear" w:color="auto" w:fill="auto"/>
            <w:noWrap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Ермолина Юлия Петровна 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8 914 025 1761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Сероглазка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Жунда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Викторовна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8 917 509 9936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D77215"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Петропавловск-Камчатский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Алиса Олеговна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8 914 023 1060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D77215"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Петропавловск-Камчатский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Ивенковав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Геннадьевна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8 909 838 5411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Апука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Извеков Николай Николаевич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8 909 882 3882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Никольское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Инылов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Сергей Николаевич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7757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Седанка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Каляан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Викторовна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9926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Мильково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 Елена Викторовна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787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6610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Петропавловск-Камчатский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Кашина Наталья Васильевна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4962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Ключи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Киселёва Анастасия Алексеевна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8460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Елизово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Козуб Карина Сергеевна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3014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Вулканный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Колиниченко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Оксана Викторовна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3690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Ключи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Ольга Михайловна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623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9592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Зеленый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Кречетова Любовь Федоровна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0466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Эссо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Кузмина Олеся Михайловна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0335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Аянка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Кутнеут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Юрий Яковлевич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4349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Слаутное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Кутузов Павел </w:t>
            </w: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Вадиевич</w:t>
            </w:r>
            <w:proofErr w:type="spellEnd"/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5766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Термальный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Левчук Марина Гавриловна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6923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Николаевка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518" w:type="dxa"/>
            <w:shd w:val="clear" w:color="auto" w:fill="auto"/>
            <w:noWrap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Лопушанский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Леонтьевич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8 914 997 76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94125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Петропавловск-Камчатский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 Илья Николаевич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830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6297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 - 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Медведева Мария Григорьевна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9717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Палана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Назарова Полина Александровна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Лесная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Павленко Анастасия Сергеевна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5261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Апача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Панфилова Анастасия Олеговна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2125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Сокоч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Парфенчик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Марина Владимировна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5471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836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5518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Усть-Камчатск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Петришин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Евгений Анатольевич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8493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94125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Усть-Большерецк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Пономарева Мария Ивановна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626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8025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Новый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Артем Олегович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793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8780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Елизово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Сергей Сергеевич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3732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Усть-Камчатск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518" w:type="dxa"/>
            <w:shd w:val="clear" w:color="auto" w:fill="auto"/>
            <w:noWrap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Потехина Алина Сергеевна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0870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Вилючинск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Рультылькут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Алла Николаевна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880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1868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Ачайваям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518" w:type="dxa"/>
            <w:shd w:val="clear" w:color="auto" w:fill="auto"/>
            <w:noWrap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Свиридова Марина Юрьевна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695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9537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Вилючинск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 Владимир Игоревич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624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8101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Петропавловск-Камчатский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Сочнева Марина Валерьевна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Сокоч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Тимичева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Жанна Леонтьевна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7892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Палана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518" w:type="dxa"/>
            <w:shd w:val="clear" w:color="auto" w:fill="auto"/>
            <w:noWrap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Тихонова Надежда </w:t>
            </w:r>
            <w:proofErr w:type="spellStart"/>
            <w:r w:rsidRPr="0025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Корнашовна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890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4739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C3013E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Нагорный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Тнальхут Лидия Александровна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695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6505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960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0683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94125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Апука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Ульянов Андрей Андреевич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0489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Палана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Филимонова Екатерина Андреевна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961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967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2347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Палана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Хасьянов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 Рашидович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963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835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5444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Петропавловск - Камчатский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Холоймова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Надежда Васильевна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914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22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Коряки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Черкасова Вера Викторовна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890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6502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415 31) 48-1-89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Березняки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Шадрикова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Алексеевна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8 908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4258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</w:t>
            </w:r>
            <w:proofErr w:type="spellStart"/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Вилючинск</w:t>
            </w:r>
            <w:proofErr w:type="spellEnd"/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Шевченко Геннадий Николаевич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0181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Пионерский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Юрьев Андрей Юрьевич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961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5716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Усть-Камчатск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Яганова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Валерьевна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882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8735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Лесная</w:t>
            </w:r>
          </w:p>
        </w:tc>
      </w:tr>
      <w:tr w:rsidR="00802B8B" w:rsidRPr="002555F4" w:rsidTr="00986BE5">
        <w:tc>
          <w:tcPr>
            <w:tcW w:w="578" w:type="dxa"/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518" w:type="dxa"/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Ягнышева</w:t>
            </w:r>
            <w:proofErr w:type="spellEnd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</w:t>
            </w:r>
            <w:proofErr w:type="spellStart"/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Ивкававовна</w:t>
            </w:r>
            <w:proofErr w:type="spellEnd"/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830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5507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Седанка</w:t>
            </w:r>
          </w:p>
        </w:tc>
      </w:tr>
      <w:tr w:rsidR="00802B8B" w:rsidRPr="002555F4" w:rsidTr="00986BE5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5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Янин Ярослав Александрович</w:t>
            </w:r>
          </w:p>
        </w:tc>
        <w:tc>
          <w:tcPr>
            <w:tcW w:w="15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2B8B" w:rsidRPr="00986BE5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929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456</w:t>
            </w:r>
            <w:r w:rsidR="00A70372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9502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Елизово</w:t>
            </w:r>
          </w:p>
        </w:tc>
      </w:tr>
      <w:tr w:rsidR="00802B8B" w:rsidRPr="002555F4" w:rsidTr="00986BE5">
        <w:tc>
          <w:tcPr>
            <w:tcW w:w="5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2B8B" w:rsidRPr="002555F4" w:rsidRDefault="00802B8B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5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2B8B" w:rsidRPr="002555F4" w:rsidRDefault="00802B8B" w:rsidP="00451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55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Ярцев Сергей Игоревич</w:t>
            </w:r>
          </w:p>
        </w:tc>
        <w:tc>
          <w:tcPr>
            <w:tcW w:w="15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2B8B" w:rsidRPr="00986BE5" w:rsidRDefault="00A70372" w:rsidP="00451E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977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624</w:t>
            </w:r>
            <w:r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02B8B" w:rsidRPr="00986B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4601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2B8B" w:rsidRPr="00986BE5" w:rsidRDefault="00802B8B" w:rsidP="00451E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86BE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 Мильково</w:t>
            </w:r>
          </w:p>
        </w:tc>
      </w:tr>
    </w:tbl>
    <w:p w:rsidR="00426D0C" w:rsidRDefault="00426D0C" w:rsidP="00451E71">
      <w:pPr>
        <w:spacing w:after="0" w:line="240" w:lineRule="auto"/>
      </w:pPr>
      <w:bookmarkStart w:id="0" w:name="_GoBack"/>
      <w:bookmarkEnd w:id="0"/>
    </w:p>
    <w:sectPr w:rsidR="00426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946"/>
    <w:rsid w:val="002555F4"/>
    <w:rsid w:val="00426D0C"/>
    <w:rsid w:val="00451E71"/>
    <w:rsid w:val="005529FD"/>
    <w:rsid w:val="00802B8B"/>
    <w:rsid w:val="008C1946"/>
    <w:rsid w:val="0094125B"/>
    <w:rsid w:val="00986BE5"/>
    <w:rsid w:val="00A70372"/>
    <w:rsid w:val="00C3013E"/>
    <w:rsid w:val="00CD172F"/>
    <w:rsid w:val="00D77215"/>
    <w:rsid w:val="00E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EB7A7-85B7-42C3-A4D6-F3469DCF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17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2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Долженкова Надежда Игоревна</dc:creator>
  <cp:keywords/>
  <dc:description/>
  <cp:lastModifiedBy>Палата Уполномоченных</cp:lastModifiedBy>
  <cp:revision>11</cp:revision>
  <cp:lastPrinted>2022-07-01T02:08:00Z</cp:lastPrinted>
  <dcterms:created xsi:type="dcterms:W3CDTF">2022-07-01T01:19:00Z</dcterms:created>
  <dcterms:modified xsi:type="dcterms:W3CDTF">2022-07-05T12:11:00Z</dcterms:modified>
</cp:coreProperties>
</file>