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549" w:rsidRDefault="00221549" w:rsidP="0022154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Анкета </w:t>
      </w:r>
    </w:p>
    <w:p w:rsidR="00221549" w:rsidRDefault="00221549" w:rsidP="0022154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кандидата в состав общественного совета при Правительстве Камчатского края</w:t>
      </w:r>
    </w:p>
    <w:p w:rsidR="00221549" w:rsidRDefault="00221549" w:rsidP="00221549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5"/>
        <w:gridCol w:w="7290"/>
        <w:gridCol w:w="960"/>
      </w:tblGrid>
      <w:tr w:rsidR="00221549" w:rsidTr="00465806">
        <w:trPr>
          <w:trHeight w:val="360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</w:tc>
        <w:tc>
          <w:tcPr>
            <w:tcW w:w="7290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Pr="003F06CC" w:rsidRDefault="00221549" w:rsidP="003F06C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</w:tc>
      </w:tr>
      <w:tr w:rsidR="00221549" w:rsidTr="00465806">
        <w:trPr>
          <w:trHeight w:val="556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</w:tc>
        <w:tc>
          <w:tcPr>
            <w:tcW w:w="7290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06CC" w:rsidRDefault="00221549" w:rsidP="004658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(наименование общественного совета при Правительстве Камчатского края)</w:t>
            </w:r>
          </w:p>
          <w:p w:rsidR="00221549" w:rsidRPr="003F06CC" w:rsidRDefault="00221549" w:rsidP="003F06CC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  <w:p w:rsidR="003F06CC" w:rsidRDefault="003F06CC" w:rsidP="00465806"/>
        </w:tc>
      </w:tr>
      <w:tr w:rsidR="00221549" w:rsidTr="00465806">
        <w:trPr>
          <w:trHeight w:val="340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</w:tc>
        <w:tc>
          <w:tcPr>
            <w:tcW w:w="7290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>
            <w:pPr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Style w:val="1"/>
                <w:rFonts w:ascii="Times New Roman" w:hAnsi="Times New Roman"/>
                <w:sz w:val="18"/>
              </w:rPr>
              <w:t>Ф.И.О. (отчество при наличии) кандидата полностью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1549" w:rsidRDefault="00221549" w:rsidP="00465806"/>
        </w:tc>
      </w:tr>
    </w:tbl>
    <w:p w:rsidR="00221549" w:rsidRDefault="00221549" w:rsidP="003F06CC">
      <w:pPr>
        <w:spacing w:after="0"/>
        <w:rPr>
          <w:rFonts w:ascii="Times New Roman" w:hAnsi="Times New Roman"/>
          <w:sz w:val="28"/>
        </w:rPr>
      </w:pPr>
    </w:p>
    <w:p w:rsidR="00221549" w:rsidRDefault="00221549" w:rsidP="00221549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15"/>
        <w:gridCol w:w="1793"/>
        <w:gridCol w:w="2676"/>
        <w:gridCol w:w="3453"/>
      </w:tblGrid>
      <w:tr w:rsidR="00221549" w:rsidTr="00465806">
        <w:trPr>
          <w:trHeight w:val="716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3127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Контактные телефоны (рабочий, </w:t>
            </w:r>
            <w:proofErr w:type="gramStart"/>
            <w:r>
              <w:rPr>
                <w:rFonts w:ascii="Times New Roman" w:hAnsi="Times New Roman"/>
                <w:sz w:val="24"/>
              </w:rPr>
              <w:t>сотовый)</w:t>
            </w:r>
            <w:r w:rsidR="003F06CC">
              <w:rPr>
                <w:rFonts w:ascii="Times New Roman" w:hAnsi="Times New Roman"/>
                <w:sz w:val="24"/>
              </w:rPr>
              <w:t xml:space="preserve">   </w:t>
            </w:r>
            <w:proofErr w:type="gramEnd"/>
            <w:r w:rsidR="003F06CC">
              <w:rPr>
                <w:rFonts w:ascii="Times New Roman" w:hAnsi="Times New Roman"/>
                <w:sz w:val="24"/>
              </w:rPr>
              <w:t xml:space="preserve">     </w:t>
            </w:r>
          </w:p>
        </w:tc>
      </w:tr>
      <w:tr w:rsidR="00221549" w:rsidTr="00465806"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Pr="003F06CC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электронной почты</w:t>
            </w:r>
            <w:r w:rsidR="003F06CC">
              <w:rPr>
                <w:rFonts w:ascii="Times New Roman" w:hAnsi="Times New Roman"/>
                <w:sz w:val="24"/>
              </w:rPr>
              <w:t xml:space="preserve">  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Pr="003F06CC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</w:rPr>
              <w:t>Дата рождения</w:t>
            </w:r>
            <w:r w:rsidR="003F06CC">
              <w:rPr>
                <w:rFonts w:ascii="Times New Roman" w:hAnsi="Times New Roman"/>
                <w:sz w:val="24"/>
                <w:lang w:val="en-US"/>
              </w:rPr>
              <w:t xml:space="preserve">  </w:t>
            </w:r>
            <w:r w:rsidR="003F06CC">
              <w:rPr>
                <w:rFonts w:ascii="Times New Roman" w:hAnsi="Times New Roman"/>
                <w:sz w:val="24"/>
              </w:rPr>
              <w:t xml:space="preserve">  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rPr>
          <w:trHeight w:val="151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3127A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Текущее место работы, должность</w:t>
            </w:r>
            <w:r w:rsidR="003F06CC">
              <w:rPr>
                <w:rFonts w:ascii="Times New Roman" w:hAnsi="Times New Roman"/>
                <w:sz w:val="24"/>
              </w:rPr>
              <w:t xml:space="preserve">   </w:t>
            </w:r>
          </w:p>
        </w:tc>
      </w:tr>
      <w:tr w:rsidR="00221549" w:rsidTr="00465806">
        <w:trPr>
          <w:trHeight w:val="575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Образование (наименование учреждения, реквизиты диплома, год окончания, специальность) 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</w:tr>
      <w:tr w:rsidR="00221549" w:rsidTr="00465806">
        <w:trPr>
          <w:trHeight w:val="575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Диплом конкурса профессионального мастерства (при наличии)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  <w:shd w:val="clear" w:color="auto" w:fill="FF6350"/>
              </w:rPr>
            </w:pPr>
          </w:p>
        </w:tc>
      </w:tr>
      <w:tr w:rsidR="00221549" w:rsidTr="00465806">
        <w:trPr>
          <w:trHeight w:val="349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Трудовая деятельность</w:t>
            </w:r>
          </w:p>
        </w:tc>
      </w:tr>
      <w:tr w:rsidR="00221549" w:rsidTr="00465806">
        <w:trPr>
          <w:trHeight w:val="1474"/>
        </w:trPr>
        <w:tc>
          <w:tcPr>
            <w:tcW w:w="3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Месяц и год (</w:t>
            </w:r>
            <w:proofErr w:type="spellStart"/>
            <w:r>
              <w:rPr>
                <w:rFonts w:ascii="Times New Roman" w:hAnsi="Times New Roman"/>
                <w:sz w:val="24"/>
              </w:rPr>
              <w:t>мм.гггг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 с указанием наименования организации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 место нахождения организации (муниципальное образование, субъект Российской Федерации (военный округ, флот)</w:t>
            </w:r>
          </w:p>
        </w:tc>
      </w:tr>
      <w:tr w:rsidR="00221549" w:rsidTr="00465806">
        <w:trPr>
          <w:trHeight w:val="355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Поступления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Ухода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rPr>
          <w:trHeight w:val="448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F164D" w:rsidTr="00465806">
        <w:trPr>
          <w:trHeight w:val="448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F164D" w:rsidRDefault="00BF164D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BF164D" w:rsidTr="00465806">
        <w:trPr>
          <w:trHeight w:val="448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F164D" w:rsidRDefault="00BF164D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rPr>
          <w:trHeight w:val="272"/>
        </w:trPr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Общественная деятельность</w:t>
            </w:r>
          </w:p>
        </w:tc>
      </w:tr>
      <w:tr w:rsidR="00221549" w:rsidTr="00465806">
        <w:trPr>
          <w:trHeight w:val="344"/>
        </w:trPr>
        <w:tc>
          <w:tcPr>
            <w:tcW w:w="3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Месяц и год (</w:t>
            </w:r>
            <w:proofErr w:type="spellStart"/>
            <w:r>
              <w:rPr>
                <w:rFonts w:ascii="Times New Roman" w:hAnsi="Times New Roman"/>
                <w:sz w:val="24"/>
              </w:rPr>
              <w:t>мм.гггг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 с указанием наименования организации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Примечание (указываются основные направления деятельности, результат и т.д. </w:t>
            </w:r>
            <w:r>
              <w:rPr>
                <w:rStyle w:val="1"/>
                <w:rFonts w:ascii="Times New Roman" w:hAnsi="Times New Roman"/>
                <w:sz w:val="28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на усмотрение кандидата)</w:t>
            </w:r>
          </w:p>
        </w:tc>
      </w:tr>
      <w:tr w:rsidR="00221549" w:rsidTr="00465806"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начала осуществления</w:t>
            </w:r>
          </w:p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 окончания осуществления</w:t>
            </w:r>
          </w:p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rPr>
          <w:trHeight w:val="636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1549" w:rsidRDefault="00221549" w:rsidP="00465806">
            <w:pPr>
              <w:rPr>
                <w:rFonts w:ascii="Times New Roman" w:hAnsi="Times New Roman"/>
                <w:sz w:val="24"/>
              </w:rPr>
            </w:pPr>
          </w:p>
        </w:tc>
      </w:tr>
      <w:tr w:rsidR="00BF164D" w:rsidTr="00465806">
        <w:trPr>
          <w:trHeight w:val="636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</w:tr>
      <w:tr w:rsidR="00BF164D" w:rsidTr="00465806">
        <w:trPr>
          <w:trHeight w:val="636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</w:tr>
      <w:tr w:rsidR="00BF164D" w:rsidTr="00465806">
        <w:trPr>
          <w:trHeight w:val="636"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F164D" w:rsidRDefault="00BF164D" w:rsidP="00465806">
            <w:pPr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Проекты, исследовательские работы, иная информация, указывающая на компетентность кандидата в сфере деятельности общественного совета при Правительстве Камчатского края: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Награды и звания (государственные и/или ведомственные награды, благодарности, почетные грамоты или иные формы поощрения органами государственной власти; ученое звание, ученая степень; спортивное звание) с указанием даты награждения (присвоения) 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221549" w:rsidTr="00465806">
        <w:tc>
          <w:tcPr>
            <w:tcW w:w="9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Приложения:</w:t>
            </w:r>
          </w:p>
        </w:tc>
      </w:tr>
      <w:tr w:rsidR="00221549" w:rsidTr="00465806">
        <w:tc>
          <w:tcPr>
            <w:tcW w:w="61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условиями отбора ознакомлен(а) и согласен (согласна)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____________________ 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</w:t>
            </w:r>
          </w:p>
          <w:p w:rsidR="00221549" w:rsidRDefault="00221549" w:rsidP="0046580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подпись кандидата</w:t>
            </w:r>
          </w:p>
        </w:tc>
      </w:tr>
    </w:tbl>
    <w:p w:rsidR="00012853" w:rsidRPr="00221549" w:rsidRDefault="00012853">
      <w:pPr>
        <w:rPr>
          <w:rFonts w:ascii="Times New Roman" w:hAnsi="Times New Roman"/>
          <w:sz w:val="28"/>
        </w:rPr>
      </w:pPr>
    </w:p>
    <w:sectPr w:rsidR="00012853" w:rsidRPr="00221549" w:rsidSect="005A7BF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7BF0" w:rsidRDefault="005A7BF0" w:rsidP="005A7BF0">
      <w:pPr>
        <w:spacing w:after="0" w:line="240" w:lineRule="auto"/>
      </w:pPr>
      <w:r>
        <w:separator/>
      </w:r>
    </w:p>
  </w:endnote>
  <w:endnote w:type="continuationSeparator" w:id="0">
    <w:p w:rsidR="005A7BF0" w:rsidRDefault="005A7BF0" w:rsidP="005A7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7BF0" w:rsidRDefault="005A7BF0" w:rsidP="005A7BF0">
      <w:pPr>
        <w:spacing w:after="0" w:line="240" w:lineRule="auto"/>
      </w:pPr>
      <w:r>
        <w:separator/>
      </w:r>
    </w:p>
  </w:footnote>
  <w:footnote w:type="continuationSeparator" w:id="0">
    <w:p w:rsidR="005A7BF0" w:rsidRDefault="005A7BF0" w:rsidP="005A7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2134732"/>
      <w:docPartObj>
        <w:docPartGallery w:val="Page Numbers (Top of Page)"/>
        <w:docPartUnique/>
      </w:docPartObj>
    </w:sdtPr>
    <w:sdtEndPr/>
    <w:sdtContent>
      <w:p w:rsidR="005A7BF0" w:rsidRDefault="005A7BF0">
        <w:pPr>
          <w:pStyle w:val="a3"/>
          <w:jc w:val="center"/>
        </w:pPr>
        <w:r w:rsidRPr="005A7BF0">
          <w:rPr>
            <w:rFonts w:ascii="Times New Roman" w:hAnsi="Times New Roman"/>
            <w:sz w:val="28"/>
            <w:szCs w:val="28"/>
          </w:rPr>
          <w:fldChar w:fldCharType="begin"/>
        </w:r>
        <w:r w:rsidRPr="005A7BF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A7BF0">
          <w:rPr>
            <w:rFonts w:ascii="Times New Roman" w:hAnsi="Times New Roman"/>
            <w:sz w:val="28"/>
            <w:szCs w:val="28"/>
          </w:rPr>
          <w:fldChar w:fldCharType="separate"/>
        </w:r>
        <w:r w:rsidR="00ED0C15">
          <w:rPr>
            <w:rFonts w:ascii="Times New Roman" w:hAnsi="Times New Roman"/>
            <w:noProof/>
            <w:sz w:val="28"/>
            <w:szCs w:val="28"/>
          </w:rPr>
          <w:t>2</w:t>
        </w:r>
        <w:r w:rsidRPr="005A7BF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A7BF0" w:rsidRDefault="005A7B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549"/>
    <w:rsid w:val="00012853"/>
    <w:rsid w:val="00221549"/>
    <w:rsid w:val="003127A8"/>
    <w:rsid w:val="003F06CC"/>
    <w:rsid w:val="005A7BF0"/>
    <w:rsid w:val="00911301"/>
    <w:rsid w:val="00BF164D"/>
    <w:rsid w:val="00ED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CA93"/>
  <w15:chartTrackingRefBased/>
  <w15:docId w15:val="{A7DE5E79-AFBF-4618-BC79-346BAE9D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221549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221549"/>
  </w:style>
  <w:style w:type="paragraph" w:styleId="a3">
    <w:name w:val="header"/>
    <w:basedOn w:val="a"/>
    <w:link w:val="a4"/>
    <w:uiPriority w:val="99"/>
    <w:unhideWhenUsed/>
    <w:rsid w:val="005A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7BF0"/>
    <w:rPr>
      <w:rFonts w:eastAsia="Times New Roman" w:cs="Times New Roman"/>
      <w:color w:val="00000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A7B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7BF0"/>
    <w:rPr>
      <w:rFonts w:eastAsia="Times New Roman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1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164D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cp:lastPrinted>2025-06-11T01:14:00Z</cp:lastPrinted>
  <dcterms:created xsi:type="dcterms:W3CDTF">2025-05-21T05:14:00Z</dcterms:created>
  <dcterms:modified xsi:type="dcterms:W3CDTF">2025-06-23T04:31:00Z</dcterms:modified>
</cp:coreProperties>
</file>